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C18A" w14:textId="376F527B" w:rsidR="00DE21AB" w:rsidRDefault="00C57646">
      <w:pPr>
        <w:pStyle w:val="4"/>
        <w:widowControl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  <w:lang w:val="en-US"/>
        </w:rPr>
        <w:t>报名回执</w:t>
      </w:r>
      <w:r w:rsidR="00FF2CDE">
        <w:rPr>
          <w:rFonts w:ascii="黑体" w:eastAsia="黑体" w:hAnsi="黑体" w:cs="黑体" w:hint="eastAsia"/>
          <w:sz w:val="52"/>
          <w:szCs w:val="52"/>
          <w:lang w:val="en-US"/>
        </w:rPr>
        <w:t>表</w:t>
      </w:r>
    </w:p>
    <w:p w14:paraId="4D67A84D" w14:textId="52563DDC" w:rsidR="00556015" w:rsidRPr="00556015" w:rsidRDefault="00556015" w:rsidP="00556015">
      <w:pPr>
        <w:pStyle w:val="A5"/>
        <w:rPr>
          <w:rFonts w:eastAsia="PMingLiU"/>
          <w:sz w:val="22"/>
          <w:szCs w:val="22"/>
          <w:lang w:val="zh-TW" w:eastAsia="zh-TW"/>
        </w:rPr>
      </w:pPr>
    </w:p>
    <w:tbl>
      <w:tblPr>
        <w:tblStyle w:val="aa"/>
        <w:tblW w:w="9626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565"/>
        <w:gridCol w:w="1412"/>
        <w:gridCol w:w="2543"/>
      </w:tblGrid>
      <w:tr w:rsidR="00EB0C07" w:rsidRPr="004857CC" w14:paraId="16FAA1E6" w14:textId="77777777" w:rsidTr="00C57646">
        <w:trPr>
          <w:trHeight w:val="507"/>
          <w:jc w:val="center"/>
        </w:trPr>
        <w:tc>
          <w:tcPr>
            <w:tcW w:w="1413" w:type="dxa"/>
            <w:vAlign w:val="center"/>
          </w:tcPr>
          <w:p w14:paraId="4B1D4525" w14:textId="26D04310" w:rsidR="00EB0C07" w:rsidRPr="00BF5260" w:rsidRDefault="00EB0C07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zh-TW" w:eastAsia="zh-TW"/>
              </w:rPr>
            </w:pPr>
            <w:r w:rsidRPr="00BF526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8213" w:type="dxa"/>
            <w:gridSpan w:val="5"/>
            <w:vAlign w:val="center"/>
          </w:tcPr>
          <w:p w14:paraId="50D503AB" w14:textId="77777777" w:rsidR="00EB0C07" w:rsidRPr="004857CC" w:rsidRDefault="00EB0C07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EB0C07" w:rsidRPr="004857CC" w14:paraId="49EE754F" w14:textId="77777777" w:rsidTr="00C57646">
        <w:trPr>
          <w:trHeight w:val="507"/>
          <w:jc w:val="center"/>
        </w:trPr>
        <w:tc>
          <w:tcPr>
            <w:tcW w:w="1413" w:type="dxa"/>
            <w:vAlign w:val="center"/>
          </w:tcPr>
          <w:p w14:paraId="5DD3CBAE" w14:textId="4FE45DD1" w:rsidR="00EB0C07" w:rsidRPr="00BF5260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zh-TW" w:eastAsia="zh-TW"/>
              </w:rPr>
            </w:pPr>
            <w:r w:rsidRPr="00BF526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 w:eastAsia="zh-TW"/>
              </w:rPr>
              <w:t>详细地址</w:t>
            </w:r>
          </w:p>
        </w:tc>
        <w:tc>
          <w:tcPr>
            <w:tcW w:w="4258" w:type="dxa"/>
            <w:gridSpan w:val="3"/>
            <w:vAlign w:val="center"/>
          </w:tcPr>
          <w:p w14:paraId="2139A828" w14:textId="77777777" w:rsidR="00EB0C07" w:rsidRPr="004857CC" w:rsidRDefault="00EB0C07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3BF4C71F" w14:textId="71E003B3" w:rsidR="00EB0C07" w:rsidRPr="00BF5260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zh-TW" w:eastAsia="zh-TW"/>
              </w:rPr>
            </w:pPr>
            <w:r w:rsidRPr="00BF526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 w:eastAsia="zh-TW"/>
              </w:rPr>
              <w:t>邮政地址</w:t>
            </w:r>
          </w:p>
        </w:tc>
        <w:tc>
          <w:tcPr>
            <w:tcW w:w="2543" w:type="dxa"/>
            <w:vAlign w:val="center"/>
          </w:tcPr>
          <w:p w14:paraId="3887B9C4" w14:textId="77777777" w:rsidR="00EB0C07" w:rsidRPr="004857CC" w:rsidRDefault="00EB0C07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2ED1CE74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73DEA754" w14:textId="5502B9A6" w:rsidR="00C57646" w:rsidRPr="00BF5260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 w:eastAsia="zh-TW"/>
              </w:rPr>
            </w:pPr>
            <w:r w:rsidRPr="00BF526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417" w:type="dxa"/>
            <w:vAlign w:val="center"/>
          </w:tcPr>
          <w:p w14:paraId="20AD0BAC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vAlign w:val="center"/>
          </w:tcPr>
          <w:p w14:paraId="29A57AD6" w14:textId="75C3D814" w:rsidR="00C57646" w:rsidRPr="00BF5260" w:rsidRDefault="00C57646" w:rsidP="00BF5260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zh-TW" w:eastAsia="zh-TW"/>
              </w:rPr>
            </w:pPr>
            <w:r w:rsidRPr="00BF526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565" w:type="dxa"/>
            <w:vAlign w:val="center"/>
          </w:tcPr>
          <w:p w14:paraId="3FC63608" w14:textId="1C9BD0FC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321395C4" w14:textId="07EE1E07" w:rsidR="00C57646" w:rsidRPr="00BF5260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/>
              </w:rPr>
            </w:pPr>
            <w:r w:rsidRPr="00BF526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 w:eastAsia="zh-TW"/>
              </w:rPr>
              <w:t>传真</w:t>
            </w:r>
            <w:r w:rsidRPr="00BF526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zh-TW"/>
              </w:rPr>
              <w:t>/邮箱</w:t>
            </w:r>
          </w:p>
        </w:tc>
        <w:tc>
          <w:tcPr>
            <w:tcW w:w="2543" w:type="dxa"/>
            <w:vAlign w:val="center"/>
          </w:tcPr>
          <w:p w14:paraId="34655745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2D6ACFED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37C9CD20" w14:textId="75B77FC6" w:rsidR="00C57646" w:rsidRPr="004857CC" w:rsidRDefault="00C57646" w:rsidP="00BF5260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7" w:type="dxa"/>
            <w:vAlign w:val="center"/>
          </w:tcPr>
          <w:p w14:paraId="14187C22" w14:textId="6E2630F4" w:rsidR="00C57646" w:rsidRPr="004857CC" w:rsidRDefault="00C57646" w:rsidP="00BF5260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276" w:type="dxa"/>
            <w:vAlign w:val="center"/>
          </w:tcPr>
          <w:p w14:paraId="0A5EE6AB" w14:textId="4A30E26C" w:rsidR="00C57646" w:rsidRPr="004857CC" w:rsidRDefault="00C57646" w:rsidP="00BF5260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565" w:type="dxa"/>
            <w:vAlign w:val="center"/>
          </w:tcPr>
          <w:p w14:paraId="53CF0E34" w14:textId="506B24B9" w:rsidR="00C57646" w:rsidRPr="004857CC" w:rsidRDefault="00C57646" w:rsidP="00BF5260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412" w:type="dxa"/>
            <w:vAlign w:val="center"/>
          </w:tcPr>
          <w:p w14:paraId="4960C8F7" w14:textId="30E3A76F" w:rsidR="00C57646" w:rsidRPr="004857CC" w:rsidRDefault="00C57646" w:rsidP="00BF5260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/>
              </w:rPr>
            </w:pP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  <w:t>电话</w:t>
            </w: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/>
              </w:rPr>
              <w:t>/手机</w:t>
            </w:r>
          </w:p>
        </w:tc>
        <w:tc>
          <w:tcPr>
            <w:tcW w:w="2543" w:type="dxa"/>
            <w:vAlign w:val="center"/>
          </w:tcPr>
          <w:p w14:paraId="210A9109" w14:textId="289B1854" w:rsidR="00C57646" w:rsidRPr="004857CC" w:rsidRDefault="00C57646" w:rsidP="00BF5260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  <w:t>电子邮箱</w:t>
            </w:r>
          </w:p>
        </w:tc>
      </w:tr>
      <w:tr w:rsidR="00C57646" w:rsidRPr="004857CC" w14:paraId="710880B5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0467268A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vAlign w:val="center"/>
          </w:tcPr>
          <w:p w14:paraId="043E3C33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vAlign w:val="center"/>
          </w:tcPr>
          <w:p w14:paraId="62982F9D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65" w:type="dxa"/>
            <w:vAlign w:val="center"/>
          </w:tcPr>
          <w:p w14:paraId="036797FE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383EABB6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543" w:type="dxa"/>
            <w:vAlign w:val="center"/>
          </w:tcPr>
          <w:p w14:paraId="574E470C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09B8FC30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75A91D6A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vAlign w:val="center"/>
          </w:tcPr>
          <w:p w14:paraId="73DA6869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vAlign w:val="center"/>
          </w:tcPr>
          <w:p w14:paraId="1CE47C8F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65" w:type="dxa"/>
            <w:vAlign w:val="center"/>
          </w:tcPr>
          <w:p w14:paraId="048B2988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69C506FE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543" w:type="dxa"/>
            <w:vAlign w:val="center"/>
          </w:tcPr>
          <w:p w14:paraId="46AA2E24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36F01624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770FBE53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vAlign w:val="center"/>
          </w:tcPr>
          <w:p w14:paraId="3205651F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vAlign w:val="center"/>
          </w:tcPr>
          <w:p w14:paraId="1405308E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65" w:type="dxa"/>
            <w:vAlign w:val="center"/>
          </w:tcPr>
          <w:p w14:paraId="26246658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5D76FEA1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543" w:type="dxa"/>
            <w:vAlign w:val="center"/>
          </w:tcPr>
          <w:p w14:paraId="39135D53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0CCF4BF0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7156DB0A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vAlign w:val="center"/>
          </w:tcPr>
          <w:p w14:paraId="2C1DF849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vAlign w:val="center"/>
          </w:tcPr>
          <w:p w14:paraId="14CAD76C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65" w:type="dxa"/>
            <w:vAlign w:val="center"/>
          </w:tcPr>
          <w:p w14:paraId="44B707FA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3CB9CF12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543" w:type="dxa"/>
            <w:vAlign w:val="center"/>
          </w:tcPr>
          <w:p w14:paraId="3F49C9CB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3AB3DF95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3F1AC54D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vAlign w:val="center"/>
          </w:tcPr>
          <w:p w14:paraId="010FFEA2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vAlign w:val="center"/>
          </w:tcPr>
          <w:p w14:paraId="5DA8304B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65" w:type="dxa"/>
            <w:vAlign w:val="center"/>
          </w:tcPr>
          <w:p w14:paraId="185183DE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0A3C99B1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543" w:type="dxa"/>
            <w:vAlign w:val="center"/>
          </w:tcPr>
          <w:p w14:paraId="51E0DE10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228B41C7" w14:textId="77777777" w:rsidTr="00BF5260">
        <w:trPr>
          <w:trHeight w:val="507"/>
          <w:jc w:val="center"/>
        </w:trPr>
        <w:tc>
          <w:tcPr>
            <w:tcW w:w="1413" w:type="dxa"/>
            <w:vAlign w:val="center"/>
          </w:tcPr>
          <w:p w14:paraId="50A09B13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vAlign w:val="center"/>
          </w:tcPr>
          <w:p w14:paraId="3C6A19DE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vAlign w:val="center"/>
          </w:tcPr>
          <w:p w14:paraId="4D6F3E0D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65" w:type="dxa"/>
            <w:vAlign w:val="center"/>
          </w:tcPr>
          <w:p w14:paraId="3FAC61D9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412" w:type="dxa"/>
            <w:vAlign w:val="center"/>
          </w:tcPr>
          <w:p w14:paraId="5332959A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W w:w="2543" w:type="dxa"/>
            <w:vAlign w:val="center"/>
          </w:tcPr>
          <w:p w14:paraId="56A211A1" w14:textId="77777777" w:rsidR="00C57646" w:rsidRPr="004857CC" w:rsidRDefault="00C57646" w:rsidP="00556015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</w:pPr>
          </w:p>
        </w:tc>
      </w:tr>
      <w:tr w:rsidR="00C57646" w:rsidRPr="004857CC" w14:paraId="45F3DB7E" w14:textId="77777777" w:rsidTr="00C57646">
        <w:trPr>
          <w:trHeight w:val="3822"/>
          <w:jc w:val="center"/>
        </w:trPr>
        <w:tc>
          <w:tcPr>
            <w:tcW w:w="9626" w:type="dxa"/>
            <w:gridSpan w:val="6"/>
          </w:tcPr>
          <w:p w14:paraId="031B3604" w14:textId="0AD5B22E" w:rsidR="00C57646" w:rsidRPr="004857CC" w:rsidRDefault="00C57646" w:rsidP="00C57646">
            <w:pPr>
              <w:pStyle w:val="A5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50" w:lineRule="atLeas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  <w:lang w:val="zh-TW" w:eastAsia="zh-TW"/>
              </w:rPr>
            </w:pPr>
            <w:r w:rsidRPr="004857CC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val="zh-TW" w:eastAsia="zh-TW"/>
              </w:rPr>
              <w:t>期望讲授的重点内容：</w:t>
            </w:r>
          </w:p>
        </w:tc>
      </w:tr>
    </w:tbl>
    <w:p w14:paraId="0795093D" w14:textId="4FF27312" w:rsidR="00556015" w:rsidRPr="004857CC" w:rsidRDefault="00C57646" w:rsidP="00C57646">
      <w:pPr>
        <w:pStyle w:val="A5"/>
        <w:widowControl/>
        <w:spacing w:line="450" w:lineRule="atLeast"/>
        <w:jc w:val="left"/>
        <w:rPr>
          <w:rFonts w:asciiTheme="minorEastAsia" w:eastAsiaTheme="minorEastAsia" w:hAnsiTheme="minorEastAsia" w:hint="eastAsia"/>
          <w:bCs/>
          <w:sz w:val="24"/>
          <w:szCs w:val="24"/>
          <w:lang w:val="zh-TW"/>
        </w:rPr>
      </w:pPr>
      <w:r w:rsidRPr="004857CC">
        <w:rPr>
          <w:rFonts w:asciiTheme="minorEastAsia" w:eastAsiaTheme="minorEastAsia" w:hAnsiTheme="minorEastAsia" w:hint="eastAsia"/>
          <w:bCs/>
          <w:sz w:val="24"/>
          <w:szCs w:val="24"/>
          <w:lang w:val="zh-TW" w:eastAsia="zh-TW"/>
        </w:rPr>
        <w:t>备注：请将此表填写后email发送至</w:t>
      </w:r>
      <w:r w:rsidRPr="004857CC">
        <w:rPr>
          <w:rFonts w:asciiTheme="minorEastAsia" w:eastAsiaTheme="minorEastAsia" w:hAnsiTheme="minorEastAsia" w:hint="eastAsia"/>
          <w:bCs/>
          <w:sz w:val="24"/>
          <w:szCs w:val="24"/>
          <w:lang w:val="zh-TW"/>
        </w:rPr>
        <w:t xml:space="preserve"> </w:t>
      </w:r>
      <w:r w:rsidRPr="004857CC">
        <w:rPr>
          <w:rFonts w:asciiTheme="minorEastAsia" w:eastAsiaTheme="minorEastAsia" w:hAnsiTheme="minorEastAsia"/>
          <w:sz w:val="24"/>
          <w:szCs w:val="24"/>
        </w:rPr>
        <w:t>info@iaqsa.org.cn</w:t>
      </w:r>
    </w:p>
    <w:sectPr w:rsidR="00556015" w:rsidRPr="004857CC" w:rsidSect="004857CC">
      <w:pgSz w:w="11900" w:h="16840"/>
      <w:pgMar w:top="1361" w:right="1797" w:bottom="1361" w:left="1797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1C8F" w14:textId="77777777" w:rsidR="00246EA3" w:rsidRDefault="00246EA3">
      <w:r>
        <w:separator/>
      </w:r>
    </w:p>
  </w:endnote>
  <w:endnote w:type="continuationSeparator" w:id="0">
    <w:p w14:paraId="16B0A3E5" w14:textId="77777777" w:rsidR="00246EA3" w:rsidRDefault="0024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 Regular">
    <w:altName w:val="Cambria"/>
    <w:charset w:val="00"/>
    <w:family w:val="roman"/>
    <w:pitch w:val="default"/>
  </w:font>
  <w:font w:name="Arial Unicode MS">
    <w:altName w:val="HGMaruGothicMPRO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B3651" w14:textId="77777777" w:rsidR="00246EA3" w:rsidRDefault="00246EA3">
      <w:r>
        <w:separator/>
      </w:r>
    </w:p>
  </w:footnote>
  <w:footnote w:type="continuationSeparator" w:id="0">
    <w:p w14:paraId="1F107EE6" w14:textId="77777777" w:rsidR="00246EA3" w:rsidRDefault="0024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AB"/>
    <w:rsid w:val="00096684"/>
    <w:rsid w:val="000B0351"/>
    <w:rsid w:val="00123805"/>
    <w:rsid w:val="001B3027"/>
    <w:rsid w:val="00246EA3"/>
    <w:rsid w:val="002520C1"/>
    <w:rsid w:val="002D2697"/>
    <w:rsid w:val="004857CC"/>
    <w:rsid w:val="004C17C9"/>
    <w:rsid w:val="004E566E"/>
    <w:rsid w:val="00502903"/>
    <w:rsid w:val="00556015"/>
    <w:rsid w:val="005C42D6"/>
    <w:rsid w:val="005C706E"/>
    <w:rsid w:val="00615755"/>
    <w:rsid w:val="00654C5D"/>
    <w:rsid w:val="00692631"/>
    <w:rsid w:val="006D39C3"/>
    <w:rsid w:val="007C1C70"/>
    <w:rsid w:val="008150D2"/>
    <w:rsid w:val="00854C62"/>
    <w:rsid w:val="0093587E"/>
    <w:rsid w:val="009D493E"/>
    <w:rsid w:val="00A649C7"/>
    <w:rsid w:val="00A67BA3"/>
    <w:rsid w:val="00AA2BCB"/>
    <w:rsid w:val="00AA2F67"/>
    <w:rsid w:val="00AF5B70"/>
    <w:rsid w:val="00B36573"/>
    <w:rsid w:val="00B40531"/>
    <w:rsid w:val="00B9604D"/>
    <w:rsid w:val="00BA2DA2"/>
    <w:rsid w:val="00BC4165"/>
    <w:rsid w:val="00BD62F3"/>
    <w:rsid w:val="00BF5260"/>
    <w:rsid w:val="00C57646"/>
    <w:rsid w:val="00C83110"/>
    <w:rsid w:val="00CC3A06"/>
    <w:rsid w:val="00DE21AB"/>
    <w:rsid w:val="00E31444"/>
    <w:rsid w:val="00E81EA5"/>
    <w:rsid w:val="00E8676B"/>
    <w:rsid w:val="00EB0C07"/>
    <w:rsid w:val="00EC1DDF"/>
    <w:rsid w:val="00EE074D"/>
    <w:rsid w:val="00EF7F48"/>
    <w:rsid w:val="00F968A0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6864A"/>
  <w15:docId w15:val="{6F312357-2430-4E6A-8429-7144948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uiPriority w:val="9"/>
    <w:unhideWhenUsed/>
    <w:qFormat/>
    <w:pPr>
      <w:widowControl w:val="0"/>
      <w:jc w:val="both"/>
      <w:outlineLvl w:val="3"/>
    </w:pPr>
    <w:rPr>
      <w:rFonts w:ascii="等线" w:eastAsia="等线" w:hAnsi="等线" w:cs="等线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6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5755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6157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5755"/>
    <w:rPr>
      <w:sz w:val="18"/>
      <w:szCs w:val="18"/>
      <w:lang w:eastAsia="en-US"/>
    </w:rPr>
  </w:style>
  <w:style w:type="table" w:styleId="aa">
    <w:name w:val="Table Grid"/>
    <w:basedOn w:val="a1"/>
    <w:uiPriority w:val="39"/>
    <w:rsid w:val="0069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>Geely.com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赵宗芳(alsea)</dc:creator>
  <cp:lastModifiedBy>赵宗芳(alsea)</cp:lastModifiedBy>
  <cp:revision>5</cp:revision>
  <cp:lastPrinted>2024-11-27T02:20:00Z</cp:lastPrinted>
  <dcterms:created xsi:type="dcterms:W3CDTF">2025-02-13T06:16:00Z</dcterms:created>
  <dcterms:modified xsi:type="dcterms:W3CDTF">2025-02-13T06:24:00Z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61676334b4e8422151e43967553014381f5e06876ebe2bbce66cedec39aecaace13a7a50d2e78fc24905f2d515431157129496a749450e402f65474a7bf8431a39364240fb3cb2ed3f5b47b5a74b7b51f867d1990e30ceed7547fd2ef5bba028efe7a39af6fffe454e3ffeb3e4d4e90c5340b68b9016ef95cb8c5a32b7ababc</vt:lpwstr>
  </property>
  <property fmtid="{D5CDD505-2E9C-101B-9397-08002B2CF9AE}" pid="3" name="EagleCloud1">
    <vt:lpwstr>95f31034564eb607c251a9971bb1dc14a715846b5be9dfb8deed635bc7831b98f5777b6dbe209790959d2d49dcd36ecc31c1355a9a7fb55dc4faedf46e966f3f3824c04b7166ea9aac11543962a5e5703a5a847493eba8ff33a388f4c2482702636a104896287cf11523f846453a093f06eabdf10f184e9db058b3788aa748b</vt:lpwstr>
  </property>
  <property fmtid="{D5CDD505-2E9C-101B-9397-08002B2CF9AE}" pid="4" name="EagleCloud2">
    <vt:lpwstr>7500c78fa0e81063fddeffb5b42e5553c0140e56ba7bfafd7b155d6dc583272e148ce8793ea1888ee244eef0b6384f6a11725c7d49080b0fd85f3e0b186fb46978cef5c6f3d3f8eb156c7dfaf61e43cb9593b003c2ab7113a4a1fdb4f4cb5d2028c6e31fb9fa29df712fc97edca7451b69fd75779c62a0399675abbf652d9e3</vt:lpwstr>
  </property>
  <property fmtid="{D5CDD505-2E9C-101B-9397-08002B2CF9AE}" pid="5" name="EagleCloud3">
    <vt:lpwstr>c801911cb9813260ccce11cb97131e0af2f63e02bfd6f0a1b3e45d73614603b3d1ae019725097054ac0d534bf8a8b9e44d5b40825dbc9689c7271dfeeb318c45c41cdb1076eba7eba7de83256d7887b27a1f704ceab9d232597044e16ccfa6891498ef0316b08c1f4aeafa84bdfc4735aa46069ff11aa6298a537feff6459fa</vt:lpwstr>
  </property>
  <property fmtid="{D5CDD505-2E9C-101B-9397-08002B2CF9AE}" pid="6" name="EagleCloud4">
    <vt:lpwstr>4d227ad267cd0e923d2880c71749ffd135448b15eefb0d330cd29cb0fec6c95801b0c5cc8c98a40254ea56ae5b1b66da4025a8b75a84284e5ea5fc6f4c010d684b8931e64bf7736218ed88cdb52f37f8c64e9d4fc8c693a9abe02434b71080c4fccb18c7a1da060d42f3ee80b4c3d1cac2490fdfe254dfe4bf309128cf64e15</vt:lpwstr>
  </property>
  <property fmtid="{D5CDD505-2E9C-101B-9397-08002B2CF9AE}" pid="7" name="EagleCloud5">
    <vt:lpwstr>f537c2a26ae37cdbd44ab980306b0650129aff4ee45cf0036d61364c42854479c9e143fcdcc6d904da7a272eaa4cd473978bd97e3b68117489c0279a07c8c5f1b90d9f97d88276f8800c0a7afa4a7ed2acafc7c1e8e1e716d1f317813fef63174c4b86b4db5115f3e72da50f86d9f35fb6b6fb4a62c4db593a4a2552383f965</vt:lpwstr>
  </property>
  <property fmtid="{D5CDD505-2E9C-101B-9397-08002B2CF9AE}" pid="8" name="EagleCloud6">
    <vt:lpwstr>8bc27e11915c6d4a015eaf15b5bae026fda03e2c13b6971e1a8813f70acf602ddc871d73ed7584b66fac7bcc3ba1f19440debc444b1c91379e2bbd524a54353ce10d18e718b86b9d9c1d7e8afbcf72933ac49202013eb03363cd72b26accf8a66c0fe04b453f66031e0ac674554aed282b50ff2ef294d665b8a9df1649acacf</vt:lpwstr>
  </property>
  <property fmtid="{D5CDD505-2E9C-101B-9397-08002B2CF9AE}" pid="9" name="EagleCloud7">
    <vt:lpwstr>3c7601839d1d51bf74da5a8c44cc112f677ddb187ce492bb28030c7a5c8188eb5393e99e3ad9d2c3ef5525ffc0e839cb8c9be77bfdefe068326fae8dc196227bd4e7bbfff4d8df1e6ce7018f73aca59583cca1a1ccd5fa2dfd7bf10d5c205feb284c2cd01aafd56328c309b79738a49f5d0ff0750d55319240c76a3866d978a</vt:lpwstr>
  </property>
  <property fmtid="{D5CDD505-2E9C-101B-9397-08002B2CF9AE}" pid="10" name="EagleCloud8">
    <vt:lpwstr>cf9b8cc40841d52fbf4601d60363d7369fad6830f68353a8c297d71a38ae74535ba6edabc14a8c39201b2972298db241f36e1e083d2398164ba00de71b3a3388286d771569a0c4e3af4acd38d1074f54f69ae03490869d525da7962dc7e5d26a48850a174081518af8d0f39e8d4efcd77dc7092002111cb56950abb3d709be9</vt:lpwstr>
  </property>
  <property fmtid="{D5CDD505-2E9C-101B-9397-08002B2CF9AE}" pid="11" name="EagleCloud9">
    <vt:lpwstr>a6c76ca798fca938a7543b71e81d26aec7bb6c6b080be4ae17dc5ddde37a0cdd5e511a47768176560b6b81e085b33b214f8a75ffdf4012b7a3a846aeb30b1e606b18973a28507475933ff589fd4ea67e94139fef1db1aace6936a75180d7973228d9098bb41f420dbe5dd64096033c43a84835b9d</vt:lpwstr>
  </property>
</Properties>
</file>